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C2" w:rsidRPr="00910A6D" w:rsidRDefault="007C43C2" w:rsidP="00EC23A3">
      <w:pPr>
        <w:overflowPunct w:val="0"/>
        <w:spacing w:beforeLines="20" w:before="72" w:afterLines="20" w:after="72" w:line="400" w:lineRule="exact"/>
        <w:ind w:leftChars="-40" w:left="-10" w:rightChars="-47" w:right="-113" w:hangingChars="27" w:hanging="86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</w:t>
      </w:r>
      <w:r w:rsidRPr="00416C5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                       </w:t>
      </w:r>
      <w:r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                  </w:t>
      </w:r>
      <w:r w:rsidRPr="00416C5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  <w:r w:rsidR="00CB684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</w:t>
      </w:r>
      <w:r w:rsidR="00F658DA" w:rsidRPr="00910A6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</w:t>
      </w:r>
      <w:r w:rsidRPr="00910A6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附</w:t>
      </w:r>
      <w:r w:rsidR="00031985" w:rsidRPr="00910A6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表</w:t>
      </w:r>
      <w:r w:rsidRPr="00910A6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二</w:t>
      </w:r>
      <w:r w:rsidR="00F658DA" w:rsidRPr="00910A6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)</w:t>
      </w:r>
    </w:p>
    <w:p w:rsidR="005E6935" w:rsidRPr="00416C5D" w:rsidRDefault="002B554B" w:rsidP="00EC23A3">
      <w:pPr>
        <w:overflowPunct w:val="0"/>
        <w:spacing w:beforeLines="20" w:before="72" w:afterLines="20" w:after="72" w:line="400" w:lineRule="exact"/>
        <w:ind w:leftChars="-40" w:left="-10" w:rightChars="-47" w:right="-113" w:hangingChars="27" w:hanging="86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16C5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臺大</w:t>
      </w:r>
      <w:r w:rsidR="00EF5297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910A6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 </w:t>
      </w:r>
      <w:r w:rsidR="00EF5297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EF5297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年度</w:t>
      </w:r>
      <w:r w:rsidR="00280A85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學生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社會奉獻獎項</w:t>
      </w:r>
      <w:r w:rsidR="00EC23A3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發展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國際服務</w:t>
      </w:r>
      <w:r w:rsidR="00280A85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延續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獎勵方案-</w:t>
      </w:r>
      <w:r w:rsidR="00072266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服務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成果紀錄</w:t>
      </w:r>
    </w:p>
    <w:p w:rsidR="005108C3" w:rsidRDefault="005E6935" w:rsidP="00EC23A3">
      <w:pPr>
        <w:overflowPunct w:val="0"/>
        <w:spacing w:beforeLines="20" w:before="72" w:afterLines="20" w:after="72" w:line="400" w:lineRule="exact"/>
        <w:ind w:leftChars="-40" w:left="1" w:rightChars="-47" w:right="-113" w:hangingChars="27" w:hanging="97"/>
        <w:rPr>
          <w:rFonts w:eastAsia="標楷體" w:hAnsi="標楷體"/>
          <w:b/>
          <w:color w:val="000000" w:themeColor="text1"/>
          <w:sz w:val="28"/>
          <w:szCs w:val="28"/>
        </w:rPr>
      </w:pPr>
      <w:r w:rsidRPr="00416C5D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 </w:t>
      </w:r>
      <w:r w:rsidR="005108C3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 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●原獲獎項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:</w:t>
      </w:r>
      <w:r w:rsidR="00EC23A3" w:rsidRPr="00416C5D">
        <w:rPr>
          <w:rFonts w:hint="eastAsia"/>
          <w:color w:val="000000" w:themeColor="text1"/>
          <w:sz w:val="28"/>
          <w:szCs w:val="28"/>
        </w:rPr>
        <w:t xml:space="preserve"> </w:t>
      </w:r>
      <w:r w:rsidR="00B91BD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□學生社會奉獻特別獎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□學生利他獎□個人□團隊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BD5503" w:rsidRPr="00416C5D" w:rsidRDefault="005108C3" w:rsidP="005108C3">
      <w:pPr>
        <w:overflowPunct w:val="0"/>
        <w:spacing w:beforeLines="20" w:before="72" w:afterLines="20" w:after="72" w:line="400" w:lineRule="exact"/>
        <w:ind w:leftChars="-90" w:left="-140" w:rightChars="-47" w:right="-113" w:hangingChars="27" w:hanging="76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●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申請相關文件以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Word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及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PDF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電子</w:t>
      </w:r>
      <w:proofErr w:type="gramStart"/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檔</w:t>
      </w:r>
      <w:proofErr w:type="gramEnd"/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傳送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wenli@ntu.edu.tw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信箱即可</w:t>
      </w:r>
      <w:r>
        <w:rPr>
          <w:rFonts w:eastAsia="標楷體" w:hAnsi="標楷體" w:hint="eastAsia"/>
          <w:b/>
          <w:color w:val="000000" w:themeColor="text1"/>
          <w:sz w:val="28"/>
          <w:szCs w:val="28"/>
        </w:rPr>
        <w:t>。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F7191E" w:rsidRPr="00416C5D">
        <w:rPr>
          <w:rFonts w:ascii="標楷體" w:eastAsia="標楷體" w:hAnsi="標楷體" w:hint="eastAsia"/>
          <w:b/>
          <w:color w:val="000000" w:themeColor="text1"/>
          <w:szCs w:val="32"/>
        </w:rPr>
        <w:t xml:space="preserve">                                                                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49"/>
        <w:gridCol w:w="4145"/>
      </w:tblGrid>
      <w:tr w:rsidR="00416C5D" w:rsidRPr="00416C5D" w:rsidTr="00B0223D">
        <w:trPr>
          <w:trHeight w:val="671"/>
        </w:trPr>
        <w:tc>
          <w:tcPr>
            <w:tcW w:w="1838" w:type="dxa"/>
            <w:vAlign w:val="center"/>
          </w:tcPr>
          <w:p w:rsidR="00EC23A3" w:rsidRPr="00416C5D" w:rsidRDefault="00EC23A3" w:rsidP="00EC23A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(原得獎)</w:t>
            </w:r>
          </w:p>
          <w:p w:rsidR="00B74154" w:rsidRPr="00416C5D" w:rsidRDefault="002E6AE7" w:rsidP="002E6AE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8505" w:type="dxa"/>
            <w:gridSpan w:val="3"/>
          </w:tcPr>
          <w:p w:rsidR="00B74154" w:rsidRPr="00416C5D" w:rsidRDefault="005E6935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申請人為團隊時填寫本欄；2.3.4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欄請填寫</w:t>
            </w:r>
            <w:proofErr w:type="gramEnd"/>
            <w:r w:rsidR="00EC23A3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本案團隊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代表人資料；個人申請</w:t>
            </w:r>
            <w:r w:rsidR="001644F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</w:t>
            </w:r>
            <w:proofErr w:type="gramStart"/>
            <w:r w:rsidR="001644F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欄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略過不填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416C5D" w:rsidRPr="00416C5D" w:rsidTr="00B0223D">
        <w:trPr>
          <w:trHeight w:val="671"/>
        </w:trPr>
        <w:tc>
          <w:tcPr>
            <w:tcW w:w="1838" w:type="dxa"/>
            <w:vAlign w:val="center"/>
          </w:tcPr>
          <w:p w:rsidR="005E6935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2.姓名</w:t>
            </w:r>
          </w:p>
        </w:tc>
        <w:tc>
          <w:tcPr>
            <w:tcW w:w="8505" w:type="dxa"/>
            <w:gridSpan w:val="3"/>
          </w:tcPr>
          <w:p w:rsidR="005E6935" w:rsidRPr="00416C5D" w:rsidRDefault="005E6935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567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</w:t>
            </w:r>
            <w:r w:rsidR="00B74154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系</w:t>
            </w:r>
            <w:proofErr w:type="gramStart"/>
            <w:r w:rsidR="00B74154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8505" w:type="dxa"/>
            <w:gridSpan w:val="3"/>
          </w:tcPr>
          <w:p w:rsidR="00B74154" w:rsidRPr="00416C5D" w:rsidRDefault="00B74154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500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</w:t>
            </w:r>
            <w:r w:rsidR="00B74154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8505" w:type="dxa"/>
            <w:gridSpan w:val="3"/>
          </w:tcPr>
          <w:p w:rsidR="00B74154" w:rsidRPr="00416C5D" w:rsidRDefault="00B74154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879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</w:t>
            </w:r>
            <w:r w:rsidR="00FF0F8E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</w:t>
            </w:r>
            <w:r w:rsidR="00B74154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之國家/</w:t>
            </w:r>
            <w:r w:rsidR="001644F5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</w:t>
            </w:r>
            <w:r w:rsidR="00303592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/城</w:t>
            </w:r>
            <w:r w:rsidR="0067158D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市</w:t>
            </w:r>
            <w:r w:rsidR="001644F5" w:rsidRPr="007210B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gridSpan w:val="3"/>
          </w:tcPr>
          <w:p w:rsidR="00B74154" w:rsidRPr="00416C5D" w:rsidRDefault="00B74154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2146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國際服務之</w:t>
            </w:r>
            <w:r w:rsidR="00280A8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成效</w:t>
            </w:r>
            <w:r w:rsidR="00E46229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及未來展望</w:t>
            </w:r>
          </w:p>
        </w:tc>
        <w:tc>
          <w:tcPr>
            <w:tcW w:w="8505" w:type="dxa"/>
            <w:gridSpan w:val="3"/>
          </w:tcPr>
          <w:p w:rsidR="00B74154" w:rsidRPr="00416C5D" w:rsidRDefault="00E46229" w:rsidP="009B4A1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1.以300字數為原則，包含與永續發展指標的關聯性說明。2.另得檢附20頁以內補充說明或證明文件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proofErr w:type="gramEnd"/>
          </w:p>
          <w:p w:rsidR="00B74154" w:rsidRPr="00416C5D" w:rsidRDefault="00B74154" w:rsidP="009B4A1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1214"/>
        </w:trPr>
        <w:tc>
          <w:tcPr>
            <w:tcW w:w="1838" w:type="dxa"/>
            <w:vAlign w:val="center"/>
          </w:tcPr>
          <w:p w:rsidR="00AD2E55" w:rsidRPr="00416C5D" w:rsidRDefault="005E6935" w:rsidP="006E33E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實際</w:t>
            </w:r>
            <w:r w:rsidR="006E33E8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出國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新增成員</w:t>
            </w:r>
            <w:r w:rsidR="001644F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姓名及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8505" w:type="dxa"/>
            <w:gridSpan w:val="3"/>
          </w:tcPr>
          <w:p w:rsidR="00AD2E55" w:rsidRPr="00416C5D" w:rsidRDefault="00AD2E55" w:rsidP="009B4A1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填入資格:</w:t>
            </w:r>
            <w:r w:rsidR="005A71C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年度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獎勵方案公告</w:t>
            </w:r>
            <w:r w:rsidR="00280A8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後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新增之臺大在學學生</w:t>
            </w:r>
            <w:r w:rsidR="006E33E8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成員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不含休</w:t>
            </w:r>
            <w:proofErr w:type="gramEnd"/>
            <w:r w:rsidR="00280A8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退學生)】</w:t>
            </w:r>
          </w:p>
          <w:p w:rsidR="00280034" w:rsidRDefault="001644F5" w:rsidP="001644F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新增成員姓名: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、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、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</w:p>
          <w:p w:rsidR="00AD2E55" w:rsidRPr="00416C5D" w:rsidRDefault="001644F5" w:rsidP="001644F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(共     名)。</w:t>
            </w:r>
          </w:p>
        </w:tc>
      </w:tr>
      <w:tr w:rsidR="00416C5D" w:rsidRPr="00416C5D" w:rsidTr="00B0223D">
        <w:trPr>
          <w:trHeight w:val="1801"/>
        </w:trPr>
        <w:tc>
          <w:tcPr>
            <w:tcW w:w="1838" w:type="dxa"/>
            <w:vAlign w:val="center"/>
          </w:tcPr>
          <w:p w:rsidR="006E33E8" w:rsidRPr="00416C5D" w:rsidRDefault="005E6935" w:rsidP="006E33E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8.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</w:t>
            </w:r>
            <w:r w:rsidR="00894F3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心得</w:t>
            </w:r>
          </w:p>
        </w:tc>
        <w:tc>
          <w:tcPr>
            <w:tcW w:w="8505" w:type="dxa"/>
            <w:gridSpan w:val="3"/>
          </w:tcPr>
          <w:p w:rsidR="00AD2E55" w:rsidRPr="00416C5D" w:rsidRDefault="00E46229" w:rsidP="00074A3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1.以300字數為原則。2.另得檢附20頁以內補充說明或證明文件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proofErr w:type="gramEnd"/>
          </w:p>
        </w:tc>
      </w:tr>
      <w:tr w:rsidR="00171D2C" w:rsidRPr="00416C5D" w:rsidTr="00B0223D">
        <w:trPr>
          <w:trHeight w:val="1254"/>
        </w:trPr>
        <w:tc>
          <w:tcPr>
            <w:tcW w:w="1838" w:type="dxa"/>
            <w:vAlign w:val="center"/>
          </w:tcPr>
          <w:p w:rsidR="00171D2C" w:rsidRPr="00416C5D" w:rsidRDefault="00171D2C" w:rsidP="008C33E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9.新增成員確認</w:t>
            </w:r>
          </w:p>
        </w:tc>
        <w:tc>
          <w:tcPr>
            <w:tcW w:w="4111" w:type="dxa"/>
            <w:vAlign w:val="center"/>
          </w:tcPr>
          <w:p w:rsidR="00171D2C" w:rsidRPr="00416C5D" w:rsidRDefault="00171D2C" w:rsidP="00116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請填續頁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94" w:type="dxa"/>
            <w:gridSpan w:val="2"/>
            <w:vAlign w:val="center"/>
          </w:tcPr>
          <w:p w:rsidR="00171D2C" w:rsidRPr="00416C5D" w:rsidRDefault="00171D2C" w:rsidP="00171D2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2.檢附新增成員出境證明。</w:t>
            </w:r>
          </w:p>
        </w:tc>
      </w:tr>
      <w:tr w:rsidR="00171D2C" w:rsidRPr="00416C5D" w:rsidTr="00B0223D">
        <w:trPr>
          <w:trHeight w:val="1254"/>
        </w:trPr>
        <w:tc>
          <w:tcPr>
            <w:tcW w:w="1838" w:type="dxa"/>
            <w:vAlign w:val="center"/>
          </w:tcPr>
          <w:p w:rsidR="00171D2C" w:rsidRPr="00416C5D" w:rsidRDefault="00171D2C" w:rsidP="008C33E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檢附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國際服務照片</w:t>
            </w:r>
          </w:p>
        </w:tc>
        <w:tc>
          <w:tcPr>
            <w:tcW w:w="8505" w:type="dxa"/>
            <w:gridSpan w:val="3"/>
          </w:tcPr>
          <w:p w:rsidR="00171D2C" w:rsidRDefault="00171D2C" w:rsidP="00171D2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4張以內。</w:t>
            </w:r>
          </w:p>
          <w:p w:rsidR="00171D2C" w:rsidRDefault="00171D2C" w:rsidP="00171D2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加附於後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16C5D" w:rsidRPr="00416C5D" w:rsidTr="00B0223D">
        <w:trPr>
          <w:trHeight w:val="983"/>
        </w:trPr>
        <w:tc>
          <w:tcPr>
            <w:tcW w:w="1838" w:type="dxa"/>
            <w:vAlign w:val="center"/>
          </w:tcPr>
          <w:p w:rsidR="00495D11" w:rsidRPr="00416C5D" w:rsidRDefault="00171D2C" w:rsidP="005E6935">
            <w:pPr>
              <w:spacing w:line="420" w:lineRule="exact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8505" w:type="dxa"/>
            <w:gridSpan w:val="3"/>
          </w:tcPr>
          <w:p w:rsidR="00280A85" w:rsidRPr="00416C5D" w:rsidRDefault="00280A85" w:rsidP="00280A8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1.文字大小14標楷體；續頁填寫新增成員確認書；</w:t>
            </w:r>
            <w:r w:rsidR="00442AD2">
              <w:rPr>
                <w:rFonts w:ascii="標楷體" w:eastAsia="標楷體" w:hAnsi="標楷體" w:hint="eastAsia"/>
                <w:b/>
                <w:color w:val="000000" w:themeColor="text1"/>
              </w:rPr>
              <w:t>加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附活動照片。</w:t>
            </w:r>
          </w:p>
          <w:p w:rsidR="00280A85" w:rsidRPr="00416C5D" w:rsidRDefault="00280A85" w:rsidP="00280A8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2.以上陳述及檢附資料均屬實，若有不實，經發現即撤銷申請資格，並將獎勵金全數繳回。另同意校方運用本人/團隊提供照片及相關資料作為宣導利他服務精神之用。</w:t>
            </w:r>
          </w:p>
          <w:p w:rsidR="00495D11" w:rsidRPr="00416C5D" w:rsidRDefault="00495D11" w:rsidP="00495D11">
            <w:pPr>
              <w:spacing w:line="600" w:lineRule="auto"/>
              <w:rPr>
                <w:rFonts w:ascii="標楷體" w:eastAsia="標楷體" w:hAnsi="標楷體"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簽名</w:t>
            </w:r>
            <w:r w:rsidR="005108C3" w:rsidRPr="005108C3">
              <w:rPr>
                <w:rFonts w:ascii="標楷體" w:eastAsia="標楷體" w:hAnsi="標楷體" w:hint="eastAsia"/>
                <w:b/>
                <w:color w:val="000000" w:themeColor="text1"/>
              </w:rPr>
              <w:t>(電子簽署即可)</w:t>
            </w:r>
            <w:r w:rsidR="00B45DE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                      </w:t>
            </w:r>
            <w:r w:rsidR="00B45DE7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年   月    日</w:t>
            </w:r>
          </w:p>
        </w:tc>
      </w:tr>
      <w:tr w:rsidR="00416C5D" w:rsidRPr="00416C5D" w:rsidTr="00E1117D">
        <w:trPr>
          <w:trHeight w:val="1254"/>
        </w:trPr>
        <w:tc>
          <w:tcPr>
            <w:tcW w:w="10343" w:type="dxa"/>
            <w:gridSpan w:val="4"/>
            <w:vAlign w:val="center"/>
          </w:tcPr>
          <w:p w:rsidR="00495D11" w:rsidRPr="00416C5D" w:rsidRDefault="00280A85" w:rsidP="00495D1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主辦單位</w:t>
            </w:r>
          </w:p>
          <w:p w:rsidR="00495D11" w:rsidRPr="00416C5D" w:rsidRDefault="00495D11" w:rsidP="00495D1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學生事務處</w:t>
            </w:r>
            <w:r w:rsidR="00442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生活輔導組</w:t>
            </w:r>
            <w:r w:rsidR="00442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承辦人:</w:t>
            </w:r>
          </w:p>
        </w:tc>
      </w:tr>
      <w:tr w:rsidR="00416C5D" w:rsidRPr="00416C5D" w:rsidTr="00B0223D">
        <w:trPr>
          <w:trHeight w:val="1709"/>
        </w:trPr>
        <w:tc>
          <w:tcPr>
            <w:tcW w:w="1838" w:type="dxa"/>
          </w:tcPr>
          <w:p w:rsidR="00495D11" w:rsidRPr="00910A6D" w:rsidRDefault="00495D11" w:rsidP="00495D11">
            <w:pPr>
              <w:spacing w:line="720" w:lineRule="auto"/>
              <w:jc w:val="center"/>
              <w:rPr>
                <w:color w:val="000000" w:themeColor="text1"/>
                <w:sz w:val="32"/>
                <w:szCs w:val="32"/>
              </w:rPr>
            </w:pPr>
            <w:proofErr w:type="gramStart"/>
            <w:r w:rsidRPr="00910A6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敬陳</w:t>
            </w:r>
            <w:proofErr w:type="gramEnd"/>
          </w:p>
        </w:tc>
        <w:tc>
          <w:tcPr>
            <w:tcW w:w="4360" w:type="dxa"/>
            <w:gridSpan w:val="2"/>
          </w:tcPr>
          <w:p w:rsidR="00495D11" w:rsidRPr="00416C5D" w:rsidRDefault="00495D11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生活輔導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組長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280A85" w:rsidRPr="00416C5D" w:rsidRDefault="00280A85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80A85" w:rsidRPr="00416C5D" w:rsidRDefault="00280A85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學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處秘書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280A85" w:rsidRPr="00416C5D" w:rsidRDefault="00280A85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80A85" w:rsidRPr="00416C5D" w:rsidRDefault="00280A85" w:rsidP="00280A85">
            <w:pPr>
              <w:spacing w:line="300" w:lineRule="exact"/>
              <w:rPr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副學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長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</w:tc>
        <w:tc>
          <w:tcPr>
            <w:tcW w:w="4145" w:type="dxa"/>
          </w:tcPr>
          <w:p w:rsidR="00495D11" w:rsidRPr="00416C5D" w:rsidRDefault="00495D11" w:rsidP="00495D11">
            <w:pPr>
              <w:spacing w:line="420" w:lineRule="exact"/>
              <w:rPr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學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長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</w:tc>
      </w:tr>
    </w:tbl>
    <w:p w:rsidR="009A0F1E" w:rsidRPr="00910A6D" w:rsidRDefault="009B0E0E" w:rsidP="009B0E0E">
      <w:pPr>
        <w:tabs>
          <w:tab w:val="left" w:pos="5380"/>
        </w:tabs>
        <w:ind w:leftChars="24" w:left="298" w:hangingChars="100" w:hanging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16C5D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9A0F1E" w:rsidRPr="00416C5D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9A0F1E" w:rsidRPr="00416C5D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 w:rsidR="005E6935" w:rsidRPr="00910A6D">
        <w:rPr>
          <w:rFonts w:ascii="標楷體" w:eastAsia="標楷體" w:hAnsi="標楷體" w:hint="eastAsia"/>
          <w:color w:val="000000" w:themeColor="text1"/>
          <w:sz w:val="32"/>
          <w:szCs w:val="32"/>
        </w:rPr>
        <w:t>《</w:t>
      </w:r>
      <w:r w:rsidR="009A0F1E" w:rsidRPr="00910A6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E6935" w:rsidRPr="00910A6D">
        <w:rPr>
          <w:rFonts w:ascii="標楷體" w:eastAsia="標楷體" w:hAnsi="標楷體" w:hint="eastAsia"/>
          <w:color w:val="000000" w:themeColor="text1"/>
          <w:sz w:val="32"/>
          <w:szCs w:val="32"/>
        </w:rPr>
        <w:t>下方接續頁-新增成員確認書》</w:t>
      </w: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910A6D" w:rsidRDefault="00495D11" w:rsidP="00910A6D">
      <w:pPr>
        <w:pStyle w:val="Textbody"/>
        <w:spacing w:line="7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74114403"/>
      <w:r w:rsidRPr="00910A6D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臺大</w:t>
      </w:r>
      <w:r w:rsidR="00C64543"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910A6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</w:t>
      </w:r>
      <w:r w:rsidR="00C64543"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C64543"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280A85"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</w:t>
      </w:r>
      <w:r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社會奉獻獎項</w:t>
      </w:r>
      <w:r w:rsidR="00174A8C"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發展</w:t>
      </w:r>
      <w:r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國際服務</w:t>
      </w:r>
      <w:r w:rsidR="00280A85"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延續</w:t>
      </w:r>
      <w:r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獎勵方案</w:t>
      </w:r>
    </w:p>
    <w:p w:rsidR="00495D11" w:rsidRPr="00910A6D" w:rsidRDefault="00495D11" w:rsidP="00495D11">
      <w:pPr>
        <w:pStyle w:val="Textbody"/>
        <w:spacing w:line="7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10A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新增成員確認書</w:t>
      </w:r>
      <w:r w:rsidRPr="00910A6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495D11" w:rsidRPr="00D10E3D" w:rsidRDefault="00495D11" w:rsidP="00D10E3D">
      <w:pPr>
        <w:pStyle w:val="Textbody"/>
        <w:spacing w:line="700" w:lineRule="exact"/>
        <w:ind w:rightChars="-60" w:right="-144" w:firstLine="568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本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="00910EAA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團隊則</w:t>
      </w:r>
      <w:r w:rsidR="00910EAA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為代表人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)申請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bookmarkStart w:id="1" w:name="_GoBack"/>
      <w:bookmarkEnd w:id="1"/>
      <w:r w:rsidR="005E6935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社會奉獻獎項國際服務</w:t>
      </w:r>
      <w:r w:rsidR="005E6935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延續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獎勵方案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」，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已於</w:t>
      </w:r>
      <w:r w:rsidR="003A5F6D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方案公告後特別邀集本校其他在學學生(</w:t>
      </w:r>
      <w:proofErr w:type="gramStart"/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不含休</w:t>
      </w:r>
      <w:proofErr w:type="gramEnd"/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、退學生)新成員</w:t>
      </w:r>
      <w:r w:rsidR="006432AB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出國參與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國際服務(服務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國家/</w:t>
      </w:r>
      <w:r w:rsidR="001644F5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地區</w:t>
      </w:r>
      <w:r w:rsidR="004F4A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/城市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: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)，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一旦</w:t>
      </w:r>
      <w:r w:rsidR="006432AB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獲獎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，同意校方將頒給本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團隊之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獎勵金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全數匯入下方金融機構帳戶內:</w:t>
      </w:r>
    </w:p>
    <w:p w:rsidR="00495D11" w:rsidRPr="00D10E3D" w:rsidRDefault="00D10E3D" w:rsidP="00D10E3D">
      <w:pPr>
        <w:pStyle w:val="Textbody"/>
        <w:spacing w:line="600" w:lineRule="exact"/>
        <w:ind w:leftChars="-59" w:left="138" w:hangingChars="100" w:hanging="2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>金融機構(代碼/名稱):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/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:rsidR="00495D11" w:rsidRPr="00D10E3D" w:rsidRDefault="00495D11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戶名: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  帳號: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:rsidR="00495D11" w:rsidRPr="00D10E3D" w:rsidRDefault="00495D11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統一編</w:t>
      </w:r>
      <w:r w:rsidR="0060020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(證)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號(臺大社團則為郵局存摺翻開內頁郵局人員手寫的號碼)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6D1A32" w:rsidRPr="00D10E3D" w:rsidRDefault="009820BC" w:rsidP="00D10E3D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="006D1A32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</w:t>
      </w:r>
      <w:r w:rsidR="00442AD2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42AD2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團隊則為代表人)</w:t>
      </w:r>
      <w:r w:rsidR="00495D11"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</w:p>
    <w:p w:rsidR="006432AB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EC3754" w:rsidRPr="00D10E3D" w:rsidRDefault="006432AB" w:rsidP="00D10E3D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新增成員</w:t>
      </w:r>
      <w:r w:rsidRPr="00D10E3D">
        <w:rPr>
          <w:rFonts w:ascii="標楷體" w:eastAsia="標楷體" w:hAnsi="標楷體"/>
          <w:b/>
          <w:color w:val="000000" w:themeColor="text1"/>
          <w:sz w:val="32"/>
          <w:szCs w:val="32"/>
        </w:rPr>
        <w:t>:</w:t>
      </w:r>
    </w:p>
    <w:p w:rsidR="006432AB" w:rsidRPr="00D10E3D" w:rsidRDefault="006432AB" w:rsidP="00D10E3D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請檢附</w:t>
      </w:r>
      <w:r w:rsidR="005118B5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方案公告後、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國際服務期程內</w:t>
      </w:r>
      <w:r w:rsidR="00442AD2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新成員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之出境證明，例如</w:t>
      </w:r>
      <w:r w:rsidR="00303592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足資證明出國事實之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護照影本</w:t>
      </w:r>
      <w:r w:rsidR="00303592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或航空公司所開立之搭機證明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495D11" w:rsidRPr="00D10E3D" w:rsidRDefault="00495D11" w:rsidP="00D10E3D">
      <w:pPr>
        <w:pStyle w:val="Textbody"/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10E3D">
        <w:rPr>
          <w:rFonts w:ascii="標楷體" w:eastAsia="標楷體" w:hAnsi="標楷體"/>
          <w:b/>
          <w:color w:val="000000" w:themeColor="text1"/>
          <w:sz w:val="32"/>
          <w:szCs w:val="32"/>
        </w:rPr>
        <w:t>說明事項:</w:t>
      </w:r>
    </w:p>
    <w:p w:rsidR="00495D11" w:rsidRPr="00D10E3D" w:rsidRDefault="00495D11" w:rsidP="00D10E3D">
      <w:pPr>
        <w:pStyle w:val="Textbody"/>
        <w:spacing w:line="400" w:lineRule="exact"/>
        <w:ind w:left="426" w:hanging="426"/>
        <w:rPr>
          <w:rFonts w:ascii="標楷體" w:eastAsia="標楷體" w:hAnsi="標楷體"/>
          <w:color w:val="000000" w:themeColor="text1"/>
          <w:szCs w:val="24"/>
        </w:rPr>
      </w:pPr>
      <w:r w:rsidRPr="00D10E3D">
        <w:rPr>
          <w:rFonts w:ascii="標楷體" w:eastAsia="標楷體" w:hAnsi="標楷體"/>
          <w:color w:val="000000" w:themeColor="text1"/>
          <w:szCs w:val="24"/>
        </w:rPr>
        <w:t>一、依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="006D1A32" w:rsidRPr="00D10E3D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社會奉獻獎項國際服務</w:t>
      </w:r>
      <w:r w:rsidR="006D1A32" w:rsidRPr="00D10E3D">
        <w:rPr>
          <w:rFonts w:ascii="標楷體" w:eastAsia="標楷體" w:hAnsi="標楷體" w:hint="eastAsia"/>
          <w:color w:val="000000" w:themeColor="text1"/>
          <w:szCs w:val="24"/>
        </w:rPr>
        <w:t>延續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獎勵方案出具本確認書。</w:t>
      </w:r>
    </w:p>
    <w:p w:rsidR="00495D11" w:rsidRPr="00D10E3D" w:rsidRDefault="00495D11" w:rsidP="00D10E3D">
      <w:pPr>
        <w:pStyle w:val="Textbody"/>
        <w:spacing w:line="400" w:lineRule="exact"/>
        <w:ind w:left="426" w:hanging="426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Cs w:val="24"/>
        </w:rPr>
        <w:t>二、</w:t>
      </w:r>
      <w:r w:rsidRPr="00D10E3D">
        <w:rPr>
          <w:rFonts w:ascii="標楷體" w:eastAsia="標楷體" w:hAnsi="標楷體"/>
          <w:color w:val="000000" w:themeColor="text1"/>
          <w:szCs w:val="24"/>
          <w:u w:val="single"/>
        </w:rPr>
        <w:t>同意校方運用</w:t>
      </w:r>
      <w:r w:rsidR="009B66E9" w:rsidRPr="00D10E3D">
        <w:rPr>
          <w:rFonts w:ascii="標楷體" w:eastAsia="標楷體" w:hAnsi="標楷體" w:hint="eastAsia"/>
          <w:color w:val="000000" w:themeColor="text1"/>
          <w:szCs w:val="24"/>
          <w:u w:val="single"/>
        </w:rPr>
        <w:t>本人</w:t>
      </w:r>
      <w:r w:rsidRPr="00D10E3D">
        <w:rPr>
          <w:rFonts w:ascii="標楷體" w:eastAsia="標楷體" w:hAnsi="標楷體" w:hint="eastAsia"/>
          <w:color w:val="000000" w:themeColor="text1"/>
          <w:szCs w:val="24"/>
          <w:u w:val="single"/>
        </w:rPr>
        <w:t>/</w:t>
      </w:r>
      <w:r w:rsidRPr="00D10E3D">
        <w:rPr>
          <w:rFonts w:ascii="標楷體" w:eastAsia="標楷體" w:hAnsi="標楷體"/>
          <w:color w:val="000000" w:themeColor="text1"/>
          <w:szCs w:val="24"/>
          <w:u w:val="single"/>
        </w:rPr>
        <w:t>團隊提供照片及相關資料作為宣導利他服務精神之用。</w:t>
      </w:r>
    </w:p>
    <w:p w:rsidR="001349E5" w:rsidRPr="00D10E3D" w:rsidRDefault="00495D11" w:rsidP="00D10E3D">
      <w:pPr>
        <w:pStyle w:val="Textbody"/>
        <w:spacing w:line="400" w:lineRule="exact"/>
        <w:ind w:left="426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10E3D">
        <w:rPr>
          <w:rFonts w:ascii="標楷體" w:eastAsia="標楷體" w:hAnsi="標楷體"/>
          <w:color w:val="000000" w:themeColor="text1"/>
          <w:szCs w:val="24"/>
        </w:rPr>
        <w:t>三、敬請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申請人及新增成員</w:t>
      </w:r>
      <w:r w:rsidRPr="00D10E3D">
        <w:rPr>
          <w:rFonts w:ascii="標楷體" w:eastAsia="標楷體" w:hAnsi="標楷體"/>
          <w:color w:val="000000" w:themeColor="text1"/>
          <w:szCs w:val="24"/>
        </w:rPr>
        <w:t>簽</w:t>
      </w:r>
      <w:r w:rsidR="005108C3" w:rsidRPr="00D10E3D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Pr="00D10E3D">
        <w:rPr>
          <w:rFonts w:ascii="標楷體" w:eastAsia="標楷體" w:hAnsi="標楷體"/>
          <w:color w:val="000000" w:themeColor="text1"/>
          <w:szCs w:val="24"/>
        </w:rPr>
        <w:t>本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確認</w:t>
      </w:r>
      <w:r w:rsidRPr="00D10E3D">
        <w:rPr>
          <w:rFonts w:ascii="標楷體" w:eastAsia="標楷體" w:hAnsi="標楷體"/>
          <w:color w:val="000000" w:themeColor="text1"/>
          <w:szCs w:val="24"/>
        </w:rPr>
        <w:t>書，</w:t>
      </w:r>
      <w:r w:rsidR="00EC3754" w:rsidRPr="00D10E3D">
        <w:rPr>
          <w:rFonts w:ascii="標楷體" w:eastAsia="標楷體" w:hAnsi="標楷體" w:hint="eastAsia"/>
          <w:color w:val="000000" w:themeColor="text1"/>
          <w:szCs w:val="24"/>
        </w:rPr>
        <w:t>並提供新成員出境證明</w:t>
      </w:r>
      <w:r w:rsidR="009D47E4" w:rsidRPr="00D10E3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10E3D">
        <w:rPr>
          <w:rFonts w:ascii="標楷體" w:eastAsia="標楷體" w:hAnsi="標楷體"/>
          <w:color w:val="000000" w:themeColor="text1"/>
          <w:szCs w:val="24"/>
        </w:rPr>
        <w:t>以利</w:t>
      </w:r>
      <w:r w:rsidR="008C7B11" w:rsidRPr="00D10E3D">
        <w:rPr>
          <w:rFonts w:ascii="標楷體" w:eastAsia="標楷體" w:hAnsi="標楷體" w:hint="eastAsia"/>
          <w:color w:val="000000" w:themeColor="text1"/>
          <w:szCs w:val="24"/>
        </w:rPr>
        <w:t>進行參與方案人員確認等</w:t>
      </w:r>
      <w:r w:rsidRPr="00D10E3D">
        <w:rPr>
          <w:rFonts w:ascii="標楷體" w:eastAsia="標楷體" w:hAnsi="標楷體"/>
          <w:color w:val="000000" w:themeColor="text1"/>
          <w:szCs w:val="24"/>
        </w:rPr>
        <w:t>相關作業，避免日後爭議。</w:t>
      </w:r>
      <w:bookmarkEnd w:id="0"/>
    </w:p>
    <w:sectPr w:rsidR="001349E5" w:rsidRPr="00D10E3D" w:rsidSect="00D10E3D">
      <w:pgSz w:w="11906" w:h="16838"/>
      <w:pgMar w:top="964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A0B" w:rsidRDefault="00A84A0B" w:rsidP="00813A69">
      <w:r>
        <w:separator/>
      </w:r>
    </w:p>
  </w:endnote>
  <w:endnote w:type="continuationSeparator" w:id="0">
    <w:p w:rsidR="00A84A0B" w:rsidRDefault="00A84A0B" w:rsidP="0081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A0B" w:rsidRDefault="00A84A0B" w:rsidP="00813A69">
      <w:r>
        <w:separator/>
      </w:r>
    </w:p>
  </w:footnote>
  <w:footnote w:type="continuationSeparator" w:id="0">
    <w:p w:rsidR="00A84A0B" w:rsidRDefault="00A84A0B" w:rsidP="0081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80B"/>
    <w:multiLevelType w:val="hybridMultilevel"/>
    <w:tmpl w:val="8C46F8F0"/>
    <w:lvl w:ilvl="0" w:tplc="CBE6E6FA">
      <w:start w:val="1"/>
      <w:numFmt w:val="decimal"/>
      <w:lvlText w:val="%1."/>
      <w:lvlJc w:val="left"/>
      <w:pPr>
        <w:ind w:left="403" w:hanging="4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BC1428"/>
    <w:multiLevelType w:val="hybridMultilevel"/>
    <w:tmpl w:val="42F87D30"/>
    <w:lvl w:ilvl="0" w:tplc="933A7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F8"/>
    <w:rsid w:val="0000078C"/>
    <w:rsid w:val="00031985"/>
    <w:rsid w:val="000434A1"/>
    <w:rsid w:val="000547F8"/>
    <w:rsid w:val="00072266"/>
    <w:rsid w:val="00074A30"/>
    <w:rsid w:val="000A305B"/>
    <w:rsid w:val="000D4D06"/>
    <w:rsid w:val="000E573B"/>
    <w:rsid w:val="0011530C"/>
    <w:rsid w:val="00116025"/>
    <w:rsid w:val="001349E5"/>
    <w:rsid w:val="001453F8"/>
    <w:rsid w:val="0015444C"/>
    <w:rsid w:val="001644F5"/>
    <w:rsid w:val="00171D2C"/>
    <w:rsid w:val="00174A8C"/>
    <w:rsid w:val="001918E9"/>
    <w:rsid w:val="001D166D"/>
    <w:rsid w:val="002054B8"/>
    <w:rsid w:val="0021721D"/>
    <w:rsid w:val="00226EBD"/>
    <w:rsid w:val="0025565A"/>
    <w:rsid w:val="00280034"/>
    <w:rsid w:val="00280A85"/>
    <w:rsid w:val="00280E69"/>
    <w:rsid w:val="002B554B"/>
    <w:rsid w:val="002E55B4"/>
    <w:rsid w:val="002E6AE7"/>
    <w:rsid w:val="00303592"/>
    <w:rsid w:val="003045D2"/>
    <w:rsid w:val="00332551"/>
    <w:rsid w:val="003715BB"/>
    <w:rsid w:val="00375E0C"/>
    <w:rsid w:val="003A5F6D"/>
    <w:rsid w:val="003B4498"/>
    <w:rsid w:val="003C5522"/>
    <w:rsid w:val="003D2BE9"/>
    <w:rsid w:val="003F5B46"/>
    <w:rsid w:val="00414EB1"/>
    <w:rsid w:val="00416C5D"/>
    <w:rsid w:val="00442AD2"/>
    <w:rsid w:val="00456A66"/>
    <w:rsid w:val="0049129B"/>
    <w:rsid w:val="00495D11"/>
    <w:rsid w:val="004A35B5"/>
    <w:rsid w:val="004B27BF"/>
    <w:rsid w:val="004E440C"/>
    <w:rsid w:val="004F3CD7"/>
    <w:rsid w:val="004F4ABC"/>
    <w:rsid w:val="005108C3"/>
    <w:rsid w:val="005118B5"/>
    <w:rsid w:val="0055199E"/>
    <w:rsid w:val="005A71C6"/>
    <w:rsid w:val="005D3750"/>
    <w:rsid w:val="005E6935"/>
    <w:rsid w:val="005F48B3"/>
    <w:rsid w:val="00600209"/>
    <w:rsid w:val="006259FB"/>
    <w:rsid w:val="006432AB"/>
    <w:rsid w:val="00654B3E"/>
    <w:rsid w:val="0067158D"/>
    <w:rsid w:val="00696D8A"/>
    <w:rsid w:val="006C168F"/>
    <w:rsid w:val="006D1A32"/>
    <w:rsid w:val="006E33E8"/>
    <w:rsid w:val="007210BE"/>
    <w:rsid w:val="00744355"/>
    <w:rsid w:val="007502F9"/>
    <w:rsid w:val="00760EF3"/>
    <w:rsid w:val="00772B92"/>
    <w:rsid w:val="00775B17"/>
    <w:rsid w:val="007913CB"/>
    <w:rsid w:val="007A0930"/>
    <w:rsid w:val="007C43C2"/>
    <w:rsid w:val="007D4EE0"/>
    <w:rsid w:val="0081243A"/>
    <w:rsid w:val="00813A69"/>
    <w:rsid w:val="00814C4B"/>
    <w:rsid w:val="00850280"/>
    <w:rsid w:val="00866987"/>
    <w:rsid w:val="00894F38"/>
    <w:rsid w:val="00895D12"/>
    <w:rsid w:val="008A1657"/>
    <w:rsid w:val="008C33EB"/>
    <w:rsid w:val="008C7B11"/>
    <w:rsid w:val="00910A6D"/>
    <w:rsid w:val="00910EAA"/>
    <w:rsid w:val="009138C9"/>
    <w:rsid w:val="00945E30"/>
    <w:rsid w:val="00957EF3"/>
    <w:rsid w:val="00981A33"/>
    <w:rsid w:val="009820BC"/>
    <w:rsid w:val="00982DAF"/>
    <w:rsid w:val="00991723"/>
    <w:rsid w:val="009A0F1E"/>
    <w:rsid w:val="009B0E0E"/>
    <w:rsid w:val="009B4A17"/>
    <w:rsid w:val="009B66E9"/>
    <w:rsid w:val="009D47E4"/>
    <w:rsid w:val="009D6182"/>
    <w:rsid w:val="00A1597B"/>
    <w:rsid w:val="00A63483"/>
    <w:rsid w:val="00A84A0B"/>
    <w:rsid w:val="00AD2E55"/>
    <w:rsid w:val="00AE04B9"/>
    <w:rsid w:val="00B0223D"/>
    <w:rsid w:val="00B208B4"/>
    <w:rsid w:val="00B25768"/>
    <w:rsid w:val="00B305AF"/>
    <w:rsid w:val="00B45DE7"/>
    <w:rsid w:val="00B47386"/>
    <w:rsid w:val="00B74154"/>
    <w:rsid w:val="00B91BD3"/>
    <w:rsid w:val="00BD5503"/>
    <w:rsid w:val="00BF1ECF"/>
    <w:rsid w:val="00C47488"/>
    <w:rsid w:val="00C64543"/>
    <w:rsid w:val="00C65987"/>
    <w:rsid w:val="00CB684D"/>
    <w:rsid w:val="00CD176A"/>
    <w:rsid w:val="00CE11AB"/>
    <w:rsid w:val="00D10E3D"/>
    <w:rsid w:val="00D173D3"/>
    <w:rsid w:val="00D6171A"/>
    <w:rsid w:val="00D84813"/>
    <w:rsid w:val="00D938F8"/>
    <w:rsid w:val="00DB6C8D"/>
    <w:rsid w:val="00DC1C04"/>
    <w:rsid w:val="00DD2FDB"/>
    <w:rsid w:val="00E0415D"/>
    <w:rsid w:val="00E15655"/>
    <w:rsid w:val="00E46229"/>
    <w:rsid w:val="00E9668E"/>
    <w:rsid w:val="00EB0CC9"/>
    <w:rsid w:val="00EB2C6D"/>
    <w:rsid w:val="00EB3E0F"/>
    <w:rsid w:val="00EC23A3"/>
    <w:rsid w:val="00EC3754"/>
    <w:rsid w:val="00EE7924"/>
    <w:rsid w:val="00EF5297"/>
    <w:rsid w:val="00F0411E"/>
    <w:rsid w:val="00F22209"/>
    <w:rsid w:val="00F658DA"/>
    <w:rsid w:val="00F7191E"/>
    <w:rsid w:val="00F8724A"/>
    <w:rsid w:val="00FE4A6B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2BB99"/>
  <w15:chartTrackingRefBased/>
  <w15:docId w15:val="{C891AEC7-B2E5-4B80-9D60-11D09FF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3A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3A69"/>
    <w:rPr>
      <w:sz w:val="20"/>
      <w:szCs w:val="20"/>
    </w:rPr>
  </w:style>
  <w:style w:type="paragraph" w:customStyle="1" w:styleId="Textbody">
    <w:name w:val="Text body"/>
    <w:rsid w:val="00495D1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a">
    <w:name w:val="List Paragraph"/>
    <w:basedOn w:val="a"/>
    <w:uiPriority w:val="34"/>
    <w:qFormat/>
    <w:rsid w:val="00495D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B7AC-6FDD-4017-8E5F-478A4BD3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2024-11-06T06:42:00Z</cp:lastPrinted>
  <dcterms:created xsi:type="dcterms:W3CDTF">2024-11-06T06:43:00Z</dcterms:created>
  <dcterms:modified xsi:type="dcterms:W3CDTF">2025-03-03T08:16:00Z</dcterms:modified>
</cp:coreProperties>
</file>